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5145" w:rsidRDefault="009341BC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201</w:t>
      </w:r>
      <w:r w:rsidR="00DD2581">
        <w:rPr>
          <w:rFonts w:ascii="黑体" w:eastAsia="黑体" w:hint="eastAsia"/>
          <w:b/>
          <w:sz w:val="28"/>
          <w:szCs w:val="28"/>
        </w:rPr>
        <w:t>8</w:t>
      </w:r>
      <w:r>
        <w:rPr>
          <w:rFonts w:ascii="黑体" w:eastAsia="黑体" w:hint="eastAsia"/>
          <w:b/>
          <w:sz w:val="28"/>
          <w:szCs w:val="28"/>
        </w:rPr>
        <w:t>年度 “四川大学</w:t>
      </w:r>
      <w:r w:rsidR="00DD2581">
        <w:rPr>
          <w:rFonts w:ascii="黑体" w:eastAsia="黑体" w:hint="eastAsia"/>
          <w:b/>
          <w:sz w:val="28"/>
          <w:szCs w:val="28"/>
        </w:rPr>
        <w:t>好未来优秀学者奖”</w:t>
      </w:r>
      <w:r w:rsidR="00866BAF" w:rsidRPr="00866BAF">
        <w:rPr>
          <w:rFonts w:ascii="黑体" w:eastAsia="黑体" w:hint="eastAsia"/>
          <w:b/>
          <w:sz w:val="28"/>
          <w:szCs w:val="28"/>
        </w:rPr>
        <w:t xml:space="preserve"> </w:t>
      </w:r>
      <w:r w:rsidR="00866BAF">
        <w:rPr>
          <w:rFonts w:ascii="黑体" w:eastAsia="黑体" w:hint="eastAsia"/>
          <w:b/>
          <w:sz w:val="28"/>
          <w:szCs w:val="28"/>
        </w:rPr>
        <w:t>获奖</w:t>
      </w:r>
      <w:r w:rsidR="00DD2581">
        <w:rPr>
          <w:rFonts w:ascii="黑体" w:eastAsia="黑体" w:hint="eastAsia"/>
          <w:b/>
          <w:sz w:val="28"/>
          <w:szCs w:val="28"/>
        </w:rPr>
        <w:t>候选人</w:t>
      </w:r>
      <w:r>
        <w:rPr>
          <w:rFonts w:ascii="黑体" w:eastAsia="黑体" w:hint="eastAsia"/>
          <w:b/>
          <w:sz w:val="28"/>
          <w:szCs w:val="28"/>
        </w:rPr>
        <w:t>名单</w:t>
      </w:r>
    </w:p>
    <w:p w:rsidR="00925145" w:rsidRDefault="003C305B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（文科）</w:t>
      </w:r>
    </w:p>
    <w:p w:rsidR="003C305B" w:rsidRDefault="003C305B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</w:p>
    <w:p w:rsidR="00925145" w:rsidRDefault="009341BC" w:rsidP="00866BAF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（按姓氏拼音排序）：</w:t>
      </w:r>
    </w:p>
    <w:tbl>
      <w:tblPr>
        <w:tblW w:w="8386" w:type="dxa"/>
        <w:tblInd w:w="-72" w:type="dxa"/>
        <w:tblLayout w:type="fixed"/>
        <w:tblLook w:val="04A0"/>
      </w:tblPr>
      <w:tblGrid>
        <w:gridCol w:w="1260"/>
        <w:gridCol w:w="1080"/>
        <w:gridCol w:w="2660"/>
        <w:gridCol w:w="992"/>
        <w:gridCol w:w="1208"/>
        <w:gridCol w:w="1186"/>
      </w:tblGrid>
      <w:tr w:rsidR="00925145" w:rsidTr="00CB7D44">
        <w:trPr>
          <w:trHeight w:val="62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获奖等级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CB7D44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5145" w:rsidRDefault="009341BC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职称</w:t>
            </w:r>
          </w:p>
        </w:tc>
      </w:tr>
      <w:tr w:rsidR="003C305B" w:rsidTr="00CB7D44">
        <w:trPr>
          <w:trHeight w:val="558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B7D4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一等奖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应千伟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商学院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1981.9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 w:rsidP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教授</w:t>
            </w:r>
          </w:p>
        </w:tc>
      </w:tr>
      <w:tr w:rsidR="003C305B" w:rsidTr="00CB7D44">
        <w:trPr>
          <w:trHeight w:val="552"/>
        </w:trPr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张放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文学与新闻学院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1980.07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教授</w:t>
            </w:r>
          </w:p>
        </w:tc>
      </w:tr>
      <w:tr w:rsidR="003C305B" w:rsidTr="00CB7D44">
        <w:trPr>
          <w:trHeight w:val="546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B7D4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二等奖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王大伟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道教与宗教文化研究所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1984.11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副研究员</w:t>
            </w:r>
          </w:p>
        </w:tc>
      </w:tr>
      <w:tr w:rsidR="003C305B" w:rsidTr="00CB7D44">
        <w:trPr>
          <w:trHeight w:val="568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王煜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历史文化学院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1985,2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副教授</w:t>
            </w:r>
          </w:p>
        </w:tc>
      </w:tr>
      <w:tr w:rsidR="003C305B" w:rsidTr="00CB7D44">
        <w:trPr>
          <w:trHeight w:val="562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肖进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1983.3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研究员</w:t>
            </w:r>
          </w:p>
        </w:tc>
      </w:tr>
      <w:tr w:rsidR="003C305B" w:rsidTr="00CB7D44">
        <w:trPr>
          <w:trHeight w:val="556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张浩淼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公共管理学院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1981.5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副教授</w:t>
            </w:r>
          </w:p>
        </w:tc>
      </w:tr>
      <w:tr w:rsidR="003C305B" w:rsidTr="00CB7D44">
        <w:trPr>
          <w:trHeight w:val="550"/>
        </w:trPr>
        <w:tc>
          <w:tcPr>
            <w:tcW w:w="12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邹立波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历史文化学院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1980.5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05B" w:rsidRPr="00CB7D44" w:rsidRDefault="003C305B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副教授</w:t>
            </w:r>
          </w:p>
        </w:tc>
      </w:tr>
      <w:tr w:rsidR="00CB7D44" w:rsidTr="00CB7D44">
        <w:trPr>
          <w:trHeight w:val="544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CB7D44">
              <w:rPr>
                <w:rFonts w:ascii="宋体" w:hAnsi="宋体" w:cs="宋体" w:hint="eastAsia"/>
                <w:b/>
                <w:color w:val="000000"/>
                <w:kern w:val="0"/>
                <w:sz w:val="28"/>
                <w:szCs w:val="28"/>
              </w:rPr>
              <w:t>三等奖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邓国营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1980.7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副教授</w:t>
            </w:r>
          </w:p>
        </w:tc>
      </w:tr>
      <w:tr w:rsidR="00CB7D44" w:rsidTr="00CB7D44">
        <w:trPr>
          <w:trHeight w:val="58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Default="00CB7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丁忠毅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国际关系学院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1984.10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副教授</w:t>
            </w:r>
          </w:p>
        </w:tc>
      </w:tr>
      <w:tr w:rsidR="00CB7D44" w:rsidTr="00CB7D44">
        <w:trPr>
          <w:trHeight w:val="558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Default="00CB7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贺立龙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经济学院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1981.01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副教授</w:t>
            </w:r>
          </w:p>
        </w:tc>
      </w:tr>
      <w:tr w:rsidR="00CB7D44" w:rsidTr="00CB7D44">
        <w:trPr>
          <w:trHeight w:val="54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Default="00CB7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刘磊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公共管理学院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1983.8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副教授</w:t>
            </w:r>
          </w:p>
        </w:tc>
      </w:tr>
      <w:tr w:rsidR="00CB7D44" w:rsidTr="00CB7D44">
        <w:trPr>
          <w:trHeight w:val="562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Default="00CB7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潘杰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华西公共卫生学院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1983.01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教授</w:t>
            </w:r>
          </w:p>
        </w:tc>
      </w:tr>
      <w:tr w:rsidR="00CB7D44" w:rsidTr="00CB7D44">
        <w:trPr>
          <w:trHeight w:val="57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Default="00CB7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王一平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文学与新闻学院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女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1984.2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副研究员</w:t>
            </w:r>
          </w:p>
        </w:tc>
      </w:tr>
      <w:tr w:rsidR="00CB7D44" w:rsidTr="00CB7D44">
        <w:trPr>
          <w:trHeight w:val="55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Default="00CB7D4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吴志彬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商学院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男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1982.08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7D44" w:rsidRPr="00CB7D44" w:rsidRDefault="00CB7D44">
            <w:pPr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CB7D44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研究员</w:t>
            </w:r>
          </w:p>
        </w:tc>
      </w:tr>
    </w:tbl>
    <w:p w:rsidR="00A441E5" w:rsidRDefault="00900A76">
      <w:pPr>
        <w:ind w:firstLineChars="200" w:firstLine="562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 xml:space="preserve"> </w:t>
      </w:r>
    </w:p>
    <w:p w:rsidR="00925145" w:rsidRDefault="00925145">
      <w:pPr>
        <w:rPr>
          <w:rFonts w:ascii="黑体" w:eastAsia="黑体"/>
          <w:b/>
          <w:sz w:val="28"/>
          <w:szCs w:val="28"/>
        </w:rPr>
      </w:pPr>
    </w:p>
    <w:p w:rsidR="00DD2581" w:rsidRDefault="00DD2581"/>
    <w:sectPr w:rsidR="00DD2581" w:rsidSect="009251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5937" w:rsidRDefault="00345937" w:rsidP="009316A7">
      <w:r>
        <w:separator/>
      </w:r>
    </w:p>
  </w:endnote>
  <w:endnote w:type="continuationSeparator" w:id="0">
    <w:p w:rsidR="00345937" w:rsidRDefault="00345937" w:rsidP="009316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5937" w:rsidRDefault="00345937" w:rsidP="009316A7">
      <w:r>
        <w:separator/>
      </w:r>
    </w:p>
  </w:footnote>
  <w:footnote w:type="continuationSeparator" w:id="0">
    <w:p w:rsidR="00345937" w:rsidRDefault="00345937" w:rsidP="009316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7060"/>
    <w:rsid w:val="00000532"/>
    <w:rsid w:val="00004942"/>
    <w:rsid w:val="00007037"/>
    <w:rsid w:val="00016E76"/>
    <w:rsid w:val="00017ACF"/>
    <w:rsid w:val="00017DFD"/>
    <w:rsid w:val="00020C66"/>
    <w:rsid w:val="00022F23"/>
    <w:rsid w:val="0002556B"/>
    <w:rsid w:val="00025C3D"/>
    <w:rsid w:val="00031B41"/>
    <w:rsid w:val="00033287"/>
    <w:rsid w:val="000422AC"/>
    <w:rsid w:val="00045935"/>
    <w:rsid w:val="00055073"/>
    <w:rsid w:val="0006139D"/>
    <w:rsid w:val="0006239D"/>
    <w:rsid w:val="00063C42"/>
    <w:rsid w:val="00063DF6"/>
    <w:rsid w:val="00063F25"/>
    <w:rsid w:val="000655C9"/>
    <w:rsid w:val="00066AEC"/>
    <w:rsid w:val="0007484E"/>
    <w:rsid w:val="00075825"/>
    <w:rsid w:val="00081DEB"/>
    <w:rsid w:val="000844FE"/>
    <w:rsid w:val="000875A4"/>
    <w:rsid w:val="0009138C"/>
    <w:rsid w:val="000916BA"/>
    <w:rsid w:val="000A209C"/>
    <w:rsid w:val="000A4D0D"/>
    <w:rsid w:val="000B6626"/>
    <w:rsid w:val="000C1240"/>
    <w:rsid w:val="000E04A0"/>
    <w:rsid w:val="000E0D7A"/>
    <w:rsid w:val="000F3577"/>
    <w:rsid w:val="000F74D0"/>
    <w:rsid w:val="001055D7"/>
    <w:rsid w:val="00110AC7"/>
    <w:rsid w:val="00110E23"/>
    <w:rsid w:val="0011327E"/>
    <w:rsid w:val="00116ECA"/>
    <w:rsid w:val="001201D4"/>
    <w:rsid w:val="001243B1"/>
    <w:rsid w:val="00127430"/>
    <w:rsid w:val="0013174C"/>
    <w:rsid w:val="001354FA"/>
    <w:rsid w:val="00142FB9"/>
    <w:rsid w:val="00143D52"/>
    <w:rsid w:val="00144C5A"/>
    <w:rsid w:val="00147627"/>
    <w:rsid w:val="001638EF"/>
    <w:rsid w:val="00165BAF"/>
    <w:rsid w:val="00171762"/>
    <w:rsid w:val="0017260B"/>
    <w:rsid w:val="00173E87"/>
    <w:rsid w:val="0017549F"/>
    <w:rsid w:val="001767AB"/>
    <w:rsid w:val="001801D1"/>
    <w:rsid w:val="00180F09"/>
    <w:rsid w:val="001818AD"/>
    <w:rsid w:val="00183AFF"/>
    <w:rsid w:val="00184105"/>
    <w:rsid w:val="00191B71"/>
    <w:rsid w:val="001925C8"/>
    <w:rsid w:val="00193C3C"/>
    <w:rsid w:val="001A01D0"/>
    <w:rsid w:val="001A063D"/>
    <w:rsid w:val="001A535B"/>
    <w:rsid w:val="001B02B0"/>
    <w:rsid w:val="001B5851"/>
    <w:rsid w:val="001C4A7F"/>
    <w:rsid w:val="001C5EAD"/>
    <w:rsid w:val="001D16BB"/>
    <w:rsid w:val="001E2938"/>
    <w:rsid w:val="001F1FCB"/>
    <w:rsid w:val="001F6D7A"/>
    <w:rsid w:val="002038A3"/>
    <w:rsid w:val="00220C30"/>
    <w:rsid w:val="00221026"/>
    <w:rsid w:val="00225BE9"/>
    <w:rsid w:val="0023235A"/>
    <w:rsid w:val="00235037"/>
    <w:rsid w:val="00241028"/>
    <w:rsid w:val="0024330B"/>
    <w:rsid w:val="0024756E"/>
    <w:rsid w:val="002504FC"/>
    <w:rsid w:val="00262BB1"/>
    <w:rsid w:val="00270D03"/>
    <w:rsid w:val="002738A5"/>
    <w:rsid w:val="00273CFA"/>
    <w:rsid w:val="00280B72"/>
    <w:rsid w:val="00282975"/>
    <w:rsid w:val="00286E97"/>
    <w:rsid w:val="0029369F"/>
    <w:rsid w:val="00294926"/>
    <w:rsid w:val="002A6F5C"/>
    <w:rsid w:val="002B0364"/>
    <w:rsid w:val="002B0C63"/>
    <w:rsid w:val="002B0FDC"/>
    <w:rsid w:val="002B245F"/>
    <w:rsid w:val="002B4DC9"/>
    <w:rsid w:val="002C447B"/>
    <w:rsid w:val="002E1B1E"/>
    <w:rsid w:val="002E29E8"/>
    <w:rsid w:val="002E5AA4"/>
    <w:rsid w:val="002E6018"/>
    <w:rsid w:val="002E7039"/>
    <w:rsid w:val="002E76EA"/>
    <w:rsid w:val="002E7D60"/>
    <w:rsid w:val="002F41F0"/>
    <w:rsid w:val="002F4654"/>
    <w:rsid w:val="002F521E"/>
    <w:rsid w:val="002F746F"/>
    <w:rsid w:val="003018FA"/>
    <w:rsid w:val="00303A5F"/>
    <w:rsid w:val="00322796"/>
    <w:rsid w:val="003246E8"/>
    <w:rsid w:val="00330847"/>
    <w:rsid w:val="00337F7C"/>
    <w:rsid w:val="00340883"/>
    <w:rsid w:val="00343AA2"/>
    <w:rsid w:val="00345937"/>
    <w:rsid w:val="003472CE"/>
    <w:rsid w:val="00347EBE"/>
    <w:rsid w:val="00350DEB"/>
    <w:rsid w:val="003562DA"/>
    <w:rsid w:val="00357271"/>
    <w:rsid w:val="00365393"/>
    <w:rsid w:val="00372B6D"/>
    <w:rsid w:val="00373E41"/>
    <w:rsid w:val="00376B15"/>
    <w:rsid w:val="00385F59"/>
    <w:rsid w:val="00387531"/>
    <w:rsid w:val="003934FF"/>
    <w:rsid w:val="0039375B"/>
    <w:rsid w:val="003B628E"/>
    <w:rsid w:val="003C305B"/>
    <w:rsid w:val="003C7A9F"/>
    <w:rsid w:val="003D278F"/>
    <w:rsid w:val="003D3289"/>
    <w:rsid w:val="003D5FCF"/>
    <w:rsid w:val="003E31D3"/>
    <w:rsid w:val="003E58C9"/>
    <w:rsid w:val="003E7997"/>
    <w:rsid w:val="003F0396"/>
    <w:rsid w:val="0041066C"/>
    <w:rsid w:val="0042330E"/>
    <w:rsid w:val="004259B8"/>
    <w:rsid w:val="004357B0"/>
    <w:rsid w:val="00436C0F"/>
    <w:rsid w:val="0044133D"/>
    <w:rsid w:val="0045081F"/>
    <w:rsid w:val="00451B83"/>
    <w:rsid w:val="00452C33"/>
    <w:rsid w:val="00452EC6"/>
    <w:rsid w:val="00452ECC"/>
    <w:rsid w:val="00454E8F"/>
    <w:rsid w:val="00457A3D"/>
    <w:rsid w:val="00457F0D"/>
    <w:rsid w:val="00460898"/>
    <w:rsid w:val="0046177D"/>
    <w:rsid w:val="00463C9C"/>
    <w:rsid w:val="00463D35"/>
    <w:rsid w:val="00473480"/>
    <w:rsid w:val="00474415"/>
    <w:rsid w:val="00480213"/>
    <w:rsid w:val="00480BDF"/>
    <w:rsid w:val="004845BE"/>
    <w:rsid w:val="0048791F"/>
    <w:rsid w:val="0049235A"/>
    <w:rsid w:val="004A0F9D"/>
    <w:rsid w:val="004A114E"/>
    <w:rsid w:val="004A1790"/>
    <w:rsid w:val="004A7011"/>
    <w:rsid w:val="004C0965"/>
    <w:rsid w:val="004C5417"/>
    <w:rsid w:val="004D0092"/>
    <w:rsid w:val="004D4E35"/>
    <w:rsid w:val="004D4F56"/>
    <w:rsid w:val="004E1F0D"/>
    <w:rsid w:val="004E4B2B"/>
    <w:rsid w:val="004E6C14"/>
    <w:rsid w:val="004E70F6"/>
    <w:rsid w:val="004E7167"/>
    <w:rsid w:val="004F01FC"/>
    <w:rsid w:val="004F1E3F"/>
    <w:rsid w:val="004F54ED"/>
    <w:rsid w:val="004F74E8"/>
    <w:rsid w:val="00501B27"/>
    <w:rsid w:val="0050253E"/>
    <w:rsid w:val="0050517F"/>
    <w:rsid w:val="00506759"/>
    <w:rsid w:val="00512575"/>
    <w:rsid w:val="005125BA"/>
    <w:rsid w:val="00512962"/>
    <w:rsid w:val="0051303E"/>
    <w:rsid w:val="005160B1"/>
    <w:rsid w:val="005170AB"/>
    <w:rsid w:val="00523AFF"/>
    <w:rsid w:val="005243AA"/>
    <w:rsid w:val="00524473"/>
    <w:rsid w:val="005253EC"/>
    <w:rsid w:val="00525469"/>
    <w:rsid w:val="00526D5D"/>
    <w:rsid w:val="00531878"/>
    <w:rsid w:val="00546DC9"/>
    <w:rsid w:val="0055600C"/>
    <w:rsid w:val="00556E6D"/>
    <w:rsid w:val="00565CAA"/>
    <w:rsid w:val="00570F11"/>
    <w:rsid w:val="005730BF"/>
    <w:rsid w:val="00577628"/>
    <w:rsid w:val="005871FA"/>
    <w:rsid w:val="00594262"/>
    <w:rsid w:val="00594F6C"/>
    <w:rsid w:val="00595C36"/>
    <w:rsid w:val="00597BBC"/>
    <w:rsid w:val="005A1D62"/>
    <w:rsid w:val="005A4AA8"/>
    <w:rsid w:val="005A4D15"/>
    <w:rsid w:val="005B01E2"/>
    <w:rsid w:val="005B604D"/>
    <w:rsid w:val="005C039F"/>
    <w:rsid w:val="005C2557"/>
    <w:rsid w:val="005C4441"/>
    <w:rsid w:val="005C4D82"/>
    <w:rsid w:val="005C7A52"/>
    <w:rsid w:val="005C7E47"/>
    <w:rsid w:val="005D2140"/>
    <w:rsid w:val="005E5CE0"/>
    <w:rsid w:val="005F3A4F"/>
    <w:rsid w:val="005F6EA9"/>
    <w:rsid w:val="00603681"/>
    <w:rsid w:val="00604BAF"/>
    <w:rsid w:val="0061509B"/>
    <w:rsid w:val="00615AC8"/>
    <w:rsid w:val="006278B1"/>
    <w:rsid w:val="00627C88"/>
    <w:rsid w:val="006312FB"/>
    <w:rsid w:val="00634469"/>
    <w:rsid w:val="00640A8F"/>
    <w:rsid w:val="00647ABE"/>
    <w:rsid w:val="0066296D"/>
    <w:rsid w:val="006635A3"/>
    <w:rsid w:val="006712AC"/>
    <w:rsid w:val="00676A01"/>
    <w:rsid w:val="00681AD8"/>
    <w:rsid w:val="00690689"/>
    <w:rsid w:val="00691566"/>
    <w:rsid w:val="006A21CE"/>
    <w:rsid w:val="006A24C8"/>
    <w:rsid w:val="006A624C"/>
    <w:rsid w:val="006B0B07"/>
    <w:rsid w:val="006B371A"/>
    <w:rsid w:val="006C024A"/>
    <w:rsid w:val="006C0C9E"/>
    <w:rsid w:val="006C2CA6"/>
    <w:rsid w:val="006D0590"/>
    <w:rsid w:val="006D1020"/>
    <w:rsid w:val="006D1DB3"/>
    <w:rsid w:val="006E3E12"/>
    <w:rsid w:val="006E40EF"/>
    <w:rsid w:val="006F1B17"/>
    <w:rsid w:val="006F2460"/>
    <w:rsid w:val="006F79DD"/>
    <w:rsid w:val="006F7F3A"/>
    <w:rsid w:val="00700884"/>
    <w:rsid w:val="007055D9"/>
    <w:rsid w:val="00715616"/>
    <w:rsid w:val="00716A2F"/>
    <w:rsid w:val="00717207"/>
    <w:rsid w:val="00720CCC"/>
    <w:rsid w:val="00721A53"/>
    <w:rsid w:val="007234AF"/>
    <w:rsid w:val="007240E1"/>
    <w:rsid w:val="00725151"/>
    <w:rsid w:val="00727662"/>
    <w:rsid w:val="007328EF"/>
    <w:rsid w:val="007348FB"/>
    <w:rsid w:val="00735DB6"/>
    <w:rsid w:val="007461A5"/>
    <w:rsid w:val="007649FB"/>
    <w:rsid w:val="00764D23"/>
    <w:rsid w:val="007706F1"/>
    <w:rsid w:val="007708E9"/>
    <w:rsid w:val="00772803"/>
    <w:rsid w:val="00790930"/>
    <w:rsid w:val="007921BB"/>
    <w:rsid w:val="007A0847"/>
    <w:rsid w:val="007A70E6"/>
    <w:rsid w:val="007A7BC7"/>
    <w:rsid w:val="007C1085"/>
    <w:rsid w:val="007C1BE5"/>
    <w:rsid w:val="007C423C"/>
    <w:rsid w:val="007C51C5"/>
    <w:rsid w:val="007C7C4C"/>
    <w:rsid w:val="007D19AC"/>
    <w:rsid w:val="007D4A91"/>
    <w:rsid w:val="007D534A"/>
    <w:rsid w:val="007D5C4A"/>
    <w:rsid w:val="007E37D4"/>
    <w:rsid w:val="00801683"/>
    <w:rsid w:val="00804AFB"/>
    <w:rsid w:val="00805145"/>
    <w:rsid w:val="00810532"/>
    <w:rsid w:val="0081080A"/>
    <w:rsid w:val="00811B94"/>
    <w:rsid w:val="0081313E"/>
    <w:rsid w:val="008143BA"/>
    <w:rsid w:val="0081683F"/>
    <w:rsid w:val="008306D3"/>
    <w:rsid w:val="00830B00"/>
    <w:rsid w:val="00832DC4"/>
    <w:rsid w:val="00834C2D"/>
    <w:rsid w:val="008360CE"/>
    <w:rsid w:val="008448DB"/>
    <w:rsid w:val="00844994"/>
    <w:rsid w:val="00853AEE"/>
    <w:rsid w:val="00856C74"/>
    <w:rsid w:val="00860523"/>
    <w:rsid w:val="00862622"/>
    <w:rsid w:val="00863825"/>
    <w:rsid w:val="00865C2C"/>
    <w:rsid w:val="00866BAF"/>
    <w:rsid w:val="008676D1"/>
    <w:rsid w:val="00867756"/>
    <w:rsid w:val="00871857"/>
    <w:rsid w:val="00871AE1"/>
    <w:rsid w:val="00875181"/>
    <w:rsid w:val="0087738C"/>
    <w:rsid w:val="00877F79"/>
    <w:rsid w:val="008838C3"/>
    <w:rsid w:val="008865E8"/>
    <w:rsid w:val="008929FA"/>
    <w:rsid w:val="0089543D"/>
    <w:rsid w:val="008A2F84"/>
    <w:rsid w:val="008A4A48"/>
    <w:rsid w:val="008A7A5B"/>
    <w:rsid w:val="008B0CA9"/>
    <w:rsid w:val="008C15E4"/>
    <w:rsid w:val="008D0128"/>
    <w:rsid w:val="008D1ADE"/>
    <w:rsid w:val="008D4064"/>
    <w:rsid w:val="008D6A06"/>
    <w:rsid w:val="008E68A0"/>
    <w:rsid w:val="008E7AF4"/>
    <w:rsid w:val="008F0D68"/>
    <w:rsid w:val="008F22E4"/>
    <w:rsid w:val="008F29D7"/>
    <w:rsid w:val="008F3F83"/>
    <w:rsid w:val="008F56B1"/>
    <w:rsid w:val="00900A76"/>
    <w:rsid w:val="009225B3"/>
    <w:rsid w:val="009229B1"/>
    <w:rsid w:val="00922F9E"/>
    <w:rsid w:val="00925145"/>
    <w:rsid w:val="00930C40"/>
    <w:rsid w:val="009316A7"/>
    <w:rsid w:val="00931A2E"/>
    <w:rsid w:val="009341BC"/>
    <w:rsid w:val="009355FC"/>
    <w:rsid w:val="00936B37"/>
    <w:rsid w:val="00937054"/>
    <w:rsid w:val="009372F9"/>
    <w:rsid w:val="00951693"/>
    <w:rsid w:val="009533D5"/>
    <w:rsid w:val="00956990"/>
    <w:rsid w:val="00961F1F"/>
    <w:rsid w:val="009676A1"/>
    <w:rsid w:val="009714A9"/>
    <w:rsid w:val="009738E5"/>
    <w:rsid w:val="009747DC"/>
    <w:rsid w:val="009758BF"/>
    <w:rsid w:val="00977199"/>
    <w:rsid w:val="00980FF6"/>
    <w:rsid w:val="00982B2A"/>
    <w:rsid w:val="00984A02"/>
    <w:rsid w:val="009A1266"/>
    <w:rsid w:val="009A404D"/>
    <w:rsid w:val="009A4400"/>
    <w:rsid w:val="009B3F8F"/>
    <w:rsid w:val="009B6F00"/>
    <w:rsid w:val="009C0F45"/>
    <w:rsid w:val="009C12B9"/>
    <w:rsid w:val="009C1826"/>
    <w:rsid w:val="009C1920"/>
    <w:rsid w:val="009C7498"/>
    <w:rsid w:val="009C7D79"/>
    <w:rsid w:val="009D09F1"/>
    <w:rsid w:val="009D0B66"/>
    <w:rsid w:val="009D166F"/>
    <w:rsid w:val="009D21C1"/>
    <w:rsid w:val="009E2EF2"/>
    <w:rsid w:val="009F592A"/>
    <w:rsid w:val="00A03BA7"/>
    <w:rsid w:val="00A066F1"/>
    <w:rsid w:val="00A13BCE"/>
    <w:rsid w:val="00A15692"/>
    <w:rsid w:val="00A17FCA"/>
    <w:rsid w:val="00A25E19"/>
    <w:rsid w:val="00A37803"/>
    <w:rsid w:val="00A441E5"/>
    <w:rsid w:val="00A50DE4"/>
    <w:rsid w:val="00A61A18"/>
    <w:rsid w:val="00A73C8C"/>
    <w:rsid w:val="00A7671F"/>
    <w:rsid w:val="00A80594"/>
    <w:rsid w:val="00A807EF"/>
    <w:rsid w:val="00A80C93"/>
    <w:rsid w:val="00A86C92"/>
    <w:rsid w:val="00A92DA8"/>
    <w:rsid w:val="00A94D72"/>
    <w:rsid w:val="00AA014D"/>
    <w:rsid w:val="00AA3AFB"/>
    <w:rsid w:val="00AA465C"/>
    <w:rsid w:val="00AB6480"/>
    <w:rsid w:val="00AC0556"/>
    <w:rsid w:val="00AC34FF"/>
    <w:rsid w:val="00AC5363"/>
    <w:rsid w:val="00AE02AF"/>
    <w:rsid w:val="00AE2F41"/>
    <w:rsid w:val="00AF0C78"/>
    <w:rsid w:val="00AF110D"/>
    <w:rsid w:val="00AF113E"/>
    <w:rsid w:val="00AF213E"/>
    <w:rsid w:val="00AF75C2"/>
    <w:rsid w:val="00AF7D47"/>
    <w:rsid w:val="00B024E4"/>
    <w:rsid w:val="00B03F7A"/>
    <w:rsid w:val="00B04115"/>
    <w:rsid w:val="00B047A4"/>
    <w:rsid w:val="00B16554"/>
    <w:rsid w:val="00B17078"/>
    <w:rsid w:val="00B23B64"/>
    <w:rsid w:val="00B27322"/>
    <w:rsid w:val="00B3092B"/>
    <w:rsid w:val="00B30A7A"/>
    <w:rsid w:val="00B333E8"/>
    <w:rsid w:val="00B35095"/>
    <w:rsid w:val="00B44977"/>
    <w:rsid w:val="00B511DF"/>
    <w:rsid w:val="00B51ABE"/>
    <w:rsid w:val="00B531BA"/>
    <w:rsid w:val="00B553D5"/>
    <w:rsid w:val="00B55DC7"/>
    <w:rsid w:val="00B64F6E"/>
    <w:rsid w:val="00B65646"/>
    <w:rsid w:val="00B71124"/>
    <w:rsid w:val="00B716AD"/>
    <w:rsid w:val="00B7524E"/>
    <w:rsid w:val="00B7565F"/>
    <w:rsid w:val="00B7786B"/>
    <w:rsid w:val="00B816E7"/>
    <w:rsid w:val="00B82C83"/>
    <w:rsid w:val="00B82E55"/>
    <w:rsid w:val="00B90C81"/>
    <w:rsid w:val="00B92375"/>
    <w:rsid w:val="00B93210"/>
    <w:rsid w:val="00B93364"/>
    <w:rsid w:val="00BA7DF8"/>
    <w:rsid w:val="00BB0987"/>
    <w:rsid w:val="00BB2FB2"/>
    <w:rsid w:val="00BB3400"/>
    <w:rsid w:val="00BB6B46"/>
    <w:rsid w:val="00BB77AC"/>
    <w:rsid w:val="00BC3315"/>
    <w:rsid w:val="00BC7772"/>
    <w:rsid w:val="00BD3422"/>
    <w:rsid w:val="00BD5B01"/>
    <w:rsid w:val="00BD66BE"/>
    <w:rsid w:val="00BD7AD9"/>
    <w:rsid w:val="00BE4966"/>
    <w:rsid w:val="00BF2F1E"/>
    <w:rsid w:val="00C00B8C"/>
    <w:rsid w:val="00C059BB"/>
    <w:rsid w:val="00C109D2"/>
    <w:rsid w:val="00C11C5F"/>
    <w:rsid w:val="00C22AEC"/>
    <w:rsid w:val="00C31373"/>
    <w:rsid w:val="00C33CF2"/>
    <w:rsid w:val="00C34D06"/>
    <w:rsid w:val="00C36BB3"/>
    <w:rsid w:val="00C447D1"/>
    <w:rsid w:val="00C474DB"/>
    <w:rsid w:val="00C50468"/>
    <w:rsid w:val="00C557D8"/>
    <w:rsid w:val="00C56C37"/>
    <w:rsid w:val="00C60BDC"/>
    <w:rsid w:val="00C61246"/>
    <w:rsid w:val="00C62986"/>
    <w:rsid w:val="00C639BE"/>
    <w:rsid w:val="00C63F2B"/>
    <w:rsid w:val="00C64B93"/>
    <w:rsid w:val="00C65943"/>
    <w:rsid w:val="00C66438"/>
    <w:rsid w:val="00C70872"/>
    <w:rsid w:val="00C83BBA"/>
    <w:rsid w:val="00C85002"/>
    <w:rsid w:val="00C86B65"/>
    <w:rsid w:val="00C94663"/>
    <w:rsid w:val="00C96C19"/>
    <w:rsid w:val="00C97185"/>
    <w:rsid w:val="00CA37E4"/>
    <w:rsid w:val="00CA4DB7"/>
    <w:rsid w:val="00CA7060"/>
    <w:rsid w:val="00CA7AD2"/>
    <w:rsid w:val="00CB1154"/>
    <w:rsid w:val="00CB2AF4"/>
    <w:rsid w:val="00CB5382"/>
    <w:rsid w:val="00CB7D44"/>
    <w:rsid w:val="00CC37C7"/>
    <w:rsid w:val="00CC4D3D"/>
    <w:rsid w:val="00CC5DA8"/>
    <w:rsid w:val="00CC6D64"/>
    <w:rsid w:val="00CE05D7"/>
    <w:rsid w:val="00CE54C9"/>
    <w:rsid w:val="00CE63FA"/>
    <w:rsid w:val="00CE77B6"/>
    <w:rsid w:val="00CE7E70"/>
    <w:rsid w:val="00CF08F6"/>
    <w:rsid w:val="00CF5F0A"/>
    <w:rsid w:val="00CF6402"/>
    <w:rsid w:val="00D00C15"/>
    <w:rsid w:val="00D02B9C"/>
    <w:rsid w:val="00D10434"/>
    <w:rsid w:val="00D136E3"/>
    <w:rsid w:val="00D14C64"/>
    <w:rsid w:val="00D15153"/>
    <w:rsid w:val="00D220EA"/>
    <w:rsid w:val="00D22DC1"/>
    <w:rsid w:val="00D253CE"/>
    <w:rsid w:val="00D262B7"/>
    <w:rsid w:val="00D27E78"/>
    <w:rsid w:val="00D309FE"/>
    <w:rsid w:val="00D3378C"/>
    <w:rsid w:val="00D50594"/>
    <w:rsid w:val="00D57CC9"/>
    <w:rsid w:val="00D6023C"/>
    <w:rsid w:val="00D610AA"/>
    <w:rsid w:val="00D63728"/>
    <w:rsid w:val="00D658D5"/>
    <w:rsid w:val="00D700FD"/>
    <w:rsid w:val="00D732D9"/>
    <w:rsid w:val="00D73B86"/>
    <w:rsid w:val="00D73F17"/>
    <w:rsid w:val="00D75419"/>
    <w:rsid w:val="00D75E43"/>
    <w:rsid w:val="00D81275"/>
    <w:rsid w:val="00D84737"/>
    <w:rsid w:val="00D85E1F"/>
    <w:rsid w:val="00D862EB"/>
    <w:rsid w:val="00D900C5"/>
    <w:rsid w:val="00D9651B"/>
    <w:rsid w:val="00DA2A11"/>
    <w:rsid w:val="00DA471D"/>
    <w:rsid w:val="00DA6ED4"/>
    <w:rsid w:val="00DB03FD"/>
    <w:rsid w:val="00DB2D1B"/>
    <w:rsid w:val="00DD2581"/>
    <w:rsid w:val="00DE1152"/>
    <w:rsid w:val="00DE2662"/>
    <w:rsid w:val="00DE2EAD"/>
    <w:rsid w:val="00DE5F71"/>
    <w:rsid w:val="00DE5FEB"/>
    <w:rsid w:val="00DE7A08"/>
    <w:rsid w:val="00DF7ADD"/>
    <w:rsid w:val="00E10C28"/>
    <w:rsid w:val="00E12CAA"/>
    <w:rsid w:val="00E13EE5"/>
    <w:rsid w:val="00E201B8"/>
    <w:rsid w:val="00E21AF5"/>
    <w:rsid w:val="00E23A38"/>
    <w:rsid w:val="00E2656D"/>
    <w:rsid w:val="00E300BC"/>
    <w:rsid w:val="00E321B4"/>
    <w:rsid w:val="00E32757"/>
    <w:rsid w:val="00E32A9A"/>
    <w:rsid w:val="00E379F3"/>
    <w:rsid w:val="00E430AC"/>
    <w:rsid w:val="00E464F5"/>
    <w:rsid w:val="00E567BD"/>
    <w:rsid w:val="00E57B05"/>
    <w:rsid w:val="00E57E22"/>
    <w:rsid w:val="00E602BB"/>
    <w:rsid w:val="00E6685F"/>
    <w:rsid w:val="00E66A7D"/>
    <w:rsid w:val="00E719EF"/>
    <w:rsid w:val="00E754F9"/>
    <w:rsid w:val="00E821FC"/>
    <w:rsid w:val="00E83BFF"/>
    <w:rsid w:val="00E8587E"/>
    <w:rsid w:val="00E868F3"/>
    <w:rsid w:val="00E9017B"/>
    <w:rsid w:val="00E95E33"/>
    <w:rsid w:val="00E97E39"/>
    <w:rsid w:val="00EA34CC"/>
    <w:rsid w:val="00EA415E"/>
    <w:rsid w:val="00EA4F7A"/>
    <w:rsid w:val="00EA5748"/>
    <w:rsid w:val="00EA7AF1"/>
    <w:rsid w:val="00EB791E"/>
    <w:rsid w:val="00EC07C7"/>
    <w:rsid w:val="00EC2C44"/>
    <w:rsid w:val="00ED097C"/>
    <w:rsid w:val="00ED2EE9"/>
    <w:rsid w:val="00ED38F2"/>
    <w:rsid w:val="00EE690E"/>
    <w:rsid w:val="00EE7610"/>
    <w:rsid w:val="00EF06A1"/>
    <w:rsid w:val="00EF339C"/>
    <w:rsid w:val="00F024D6"/>
    <w:rsid w:val="00F11A80"/>
    <w:rsid w:val="00F17D93"/>
    <w:rsid w:val="00F33626"/>
    <w:rsid w:val="00F36891"/>
    <w:rsid w:val="00F42F08"/>
    <w:rsid w:val="00F44750"/>
    <w:rsid w:val="00F45187"/>
    <w:rsid w:val="00F46F2D"/>
    <w:rsid w:val="00F4780B"/>
    <w:rsid w:val="00F55DE7"/>
    <w:rsid w:val="00F6116D"/>
    <w:rsid w:val="00F7309D"/>
    <w:rsid w:val="00F7663A"/>
    <w:rsid w:val="00F766BF"/>
    <w:rsid w:val="00F8271C"/>
    <w:rsid w:val="00F847D9"/>
    <w:rsid w:val="00F908EC"/>
    <w:rsid w:val="00F910B0"/>
    <w:rsid w:val="00FA00F6"/>
    <w:rsid w:val="00FA50CB"/>
    <w:rsid w:val="00FA5E3C"/>
    <w:rsid w:val="00FA66AF"/>
    <w:rsid w:val="00FB0D01"/>
    <w:rsid w:val="00FC0AC6"/>
    <w:rsid w:val="00FD305B"/>
    <w:rsid w:val="00FD701C"/>
    <w:rsid w:val="00FE0D95"/>
    <w:rsid w:val="00FE0E72"/>
    <w:rsid w:val="00FE30F5"/>
    <w:rsid w:val="00FE6C67"/>
    <w:rsid w:val="00FF70C9"/>
    <w:rsid w:val="7F287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145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925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925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25145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2514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839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65</Words>
  <Characters>377</Characters>
  <Application>Microsoft Office Word</Application>
  <DocSecurity>0</DocSecurity>
  <Lines>3</Lines>
  <Paragraphs>1</Paragraphs>
  <ScaleCrop>false</ScaleCrop>
  <Company>Microsoft</Company>
  <LinksUpToDate>false</LinksUpToDate>
  <CharactersWithSpaces>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4</cp:revision>
  <dcterms:created xsi:type="dcterms:W3CDTF">2018-05-30T10:15:00Z</dcterms:created>
  <dcterms:modified xsi:type="dcterms:W3CDTF">2018-05-30T10:38:00Z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